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2860E4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0E4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2860E4" w:rsidRDefault="00B23831" w:rsidP="00123F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60E4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2860E4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60E4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D531F" w:rsidRPr="002860E4">
        <w:rPr>
          <w:rFonts w:ascii="Times New Roman" w:hAnsi="Times New Roman"/>
          <w:b/>
          <w:sz w:val="24"/>
          <w:szCs w:val="24"/>
          <w:u w:val="single"/>
        </w:rPr>
        <w:t xml:space="preserve">май </w:t>
      </w:r>
      <w:r w:rsidR="00B23831" w:rsidRPr="002860E4">
        <w:rPr>
          <w:rFonts w:ascii="Times New Roman" w:hAnsi="Times New Roman"/>
          <w:b/>
          <w:sz w:val="24"/>
          <w:szCs w:val="24"/>
          <w:u w:val="single"/>
        </w:rPr>
        <w:t>2017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29"/>
        <w:gridCol w:w="1701"/>
        <w:gridCol w:w="1985"/>
        <w:gridCol w:w="1559"/>
        <w:gridCol w:w="1843"/>
        <w:gridCol w:w="1275"/>
        <w:gridCol w:w="1247"/>
      </w:tblGrid>
      <w:tr w:rsidR="00B23831" w:rsidRPr="002860E4" w:rsidTr="003B6899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860E4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860E4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611EF" w:rsidRPr="002860E4" w:rsidTr="003B6899">
        <w:trPr>
          <w:trHeight w:val="13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F" w:rsidRPr="002860E4" w:rsidRDefault="005A538C" w:rsidP="0096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F" w:rsidRPr="002860E4" w:rsidRDefault="009611EF" w:rsidP="006732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02-07-06-2017 от 17.05.2017г.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F" w:rsidRPr="002860E4" w:rsidRDefault="009611EF" w:rsidP="009611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9611EF" w:rsidRPr="002860E4" w:rsidRDefault="009611EF" w:rsidP="009611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F" w:rsidRPr="002860E4" w:rsidRDefault="00123FE1" w:rsidP="009611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9611EF" w:rsidRPr="002860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А.Г., руководитель ИК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F" w:rsidRPr="002860E4" w:rsidRDefault="009611EF" w:rsidP="0096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60E4"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 w:rsidRPr="002860E4">
              <w:rPr>
                <w:rFonts w:ascii="Times New Roman" w:hAnsi="Times New Roman"/>
                <w:sz w:val="18"/>
                <w:szCs w:val="18"/>
              </w:rPr>
              <w:t xml:space="preserve"> Р.А. – заместитель руководителя ИК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F" w:rsidRPr="002860E4" w:rsidRDefault="009611EF" w:rsidP="0096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градостроительной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F" w:rsidRPr="002860E4" w:rsidRDefault="009611EF" w:rsidP="0096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№ 3257/</w:t>
            </w:r>
            <w:proofErr w:type="spellStart"/>
            <w:r w:rsidRPr="002860E4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2860E4">
              <w:rPr>
                <w:rFonts w:ascii="Times New Roman" w:hAnsi="Times New Roman"/>
                <w:sz w:val="18"/>
                <w:szCs w:val="18"/>
              </w:rPr>
              <w:t xml:space="preserve"> от 19.06.2017г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F" w:rsidRPr="002860E4" w:rsidRDefault="009F5986" w:rsidP="0096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д</w:t>
            </w:r>
            <w:r w:rsidR="009611EF" w:rsidRPr="002860E4">
              <w:rPr>
                <w:rFonts w:ascii="Times New Roman" w:hAnsi="Times New Roman"/>
                <w:sz w:val="18"/>
                <w:szCs w:val="18"/>
              </w:rPr>
              <w:t>ан разъяснительный ответ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F" w:rsidRPr="002860E4" w:rsidRDefault="009611EF" w:rsidP="0096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EF" w:rsidRPr="002860E4" w:rsidRDefault="009611EF" w:rsidP="009611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860E4" w:rsidRPr="002860E4" w:rsidTr="003B6899">
        <w:trPr>
          <w:trHeight w:val="17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E4" w:rsidRPr="002860E4" w:rsidRDefault="002860E4" w:rsidP="0028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E4" w:rsidRPr="002860E4" w:rsidRDefault="002860E4" w:rsidP="0028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Ис</w:t>
            </w:r>
            <w:r w:rsidR="0067324F">
              <w:rPr>
                <w:rFonts w:ascii="Times New Roman" w:hAnsi="Times New Roman"/>
                <w:sz w:val="18"/>
                <w:szCs w:val="18"/>
              </w:rPr>
              <w:t>х.№ 02-07-06-2017 от 10.05.2017г.</w:t>
            </w:r>
            <w:r w:rsidRPr="002860E4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E4" w:rsidRPr="002860E4" w:rsidRDefault="002860E4" w:rsidP="00286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860E4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all_corresp_addressee39 </w:instrText>
            </w:r>
            <w:r w:rsidRPr="002860E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860E4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2860E4" w:rsidRPr="002860E4" w:rsidRDefault="002860E4" w:rsidP="00286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E4" w:rsidRPr="002860E4" w:rsidRDefault="002860E4" w:rsidP="002860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Шумилов С.Н. – руководитель исполнительного комитета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E4" w:rsidRPr="002860E4" w:rsidRDefault="002860E4" w:rsidP="0028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 xml:space="preserve">Шумилов С.Н. – руководитель исполнительного комитета </w:t>
            </w: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E4" w:rsidRPr="002860E4" w:rsidRDefault="002860E4" w:rsidP="0028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860E4">
              <w:rPr>
                <w:rFonts w:ascii="Times New Roman" w:hAnsi="Times New Roman"/>
                <w:sz w:val="18"/>
                <w:szCs w:val="18"/>
              </w:rPr>
              <w:instrText xml:space="preserve"> DOCVARIABLE annotat39 </w:instrText>
            </w:r>
            <w:r w:rsidRPr="002860E4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860E4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  <w:r w:rsidRPr="002860E4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E4" w:rsidRPr="00D0559F" w:rsidRDefault="002860E4" w:rsidP="0028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E4" w:rsidRPr="00D0559F" w:rsidRDefault="002860E4" w:rsidP="0028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E4" w:rsidRPr="00D0559F" w:rsidRDefault="002860E4" w:rsidP="0028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0E4" w:rsidRPr="00D0559F" w:rsidRDefault="002860E4" w:rsidP="002860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59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F5986" w:rsidRPr="002860E4" w:rsidTr="003B6899">
        <w:trPr>
          <w:trHeight w:val="19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6" w:rsidRPr="002860E4" w:rsidRDefault="005A538C" w:rsidP="009F5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6" w:rsidRPr="002860E4" w:rsidRDefault="009F5986" w:rsidP="009F5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22.05.2017г</w:t>
            </w:r>
            <w:r w:rsidR="006732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6" w:rsidRPr="002860E4" w:rsidRDefault="009F5986" w:rsidP="009F598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9F5986" w:rsidRPr="002860E4" w:rsidRDefault="009F5986" w:rsidP="009F598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6" w:rsidRPr="002860E4" w:rsidRDefault="00123FE1" w:rsidP="009F598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bookmarkStart w:id="0" w:name="_GoBack"/>
            <w:bookmarkEnd w:id="0"/>
            <w:proofErr w:type="spellEnd"/>
            <w:r w:rsidR="009F5986" w:rsidRPr="002860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6" w:rsidRPr="002860E4" w:rsidRDefault="009F5986" w:rsidP="009F5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60E4"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 w:rsidRPr="002860E4">
              <w:rPr>
                <w:rFonts w:ascii="Times New Roman" w:hAnsi="Times New Roman"/>
                <w:sz w:val="18"/>
                <w:szCs w:val="18"/>
              </w:rPr>
              <w:t xml:space="preserve"> Д.И. – руководитель ИК года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6" w:rsidRPr="002860E4" w:rsidRDefault="009F5986" w:rsidP="009F5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ФЗ "О наркотических средствах и психотропных веществах", ЗРТ "О профилактике наркомании и токсикомании"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6" w:rsidRPr="002860E4" w:rsidRDefault="009F5986" w:rsidP="009F5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№ 3234/</w:t>
            </w:r>
            <w:proofErr w:type="spellStart"/>
            <w:r w:rsidRPr="002860E4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2860E4">
              <w:rPr>
                <w:rFonts w:ascii="Times New Roman" w:hAnsi="Times New Roman"/>
                <w:sz w:val="18"/>
                <w:szCs w:val="18"/>
              </w:rPr>
              <w:t xml:space="preserve"> от 19.06.2017г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6" w:rsidRPr="002860E4" w:rsidRDefault="009F5986" w:rsidP="009F5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дан разъяснительный ответ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6" w:rsidRPr="002860E4" w:rsidRDefault="009F5986" w:rsidP="009F5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86" w:rsidRPr="002860E4" w:rsidRDefault="009F5986" w:rsidP="009F59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60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2860E4" w:rsidRDefault="00B23831">
      <w:pPr>
        <w:rPr>
          <w:sz w:val="18"/>
          <w:szCs w:val="18"/>
        </w:rPr>
      </w:pPr>
    </w:p>
    <w:sectPr w:rsidR="00B23831" w:rsidRPr="002860E4" w:rsidSect="003B689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102470"/>
    <w:rsid w:val="00123FE1"/>
    <w:rsid w:val="00241E67"/>
    <w:rsid w:val="00277BBF"/>
    <w:rsid w:val="002860E4"/>
    <w:rsid w:val="003B6899"/>
    <w:rsid w:val="004F23FB"/>
    <w:rsid w:val="00566A6F"/>
    <w:rsid w:val="005A538C"/>
    <w:rsid w:val="005B01FE"/>
    <w:rsid w:val="0067324F"/>
    <w:rsid w:val="0068207B"/>
    <w:rsid w:val="0070375E"/>
    <w:rsid w:val="0074321C"/>
    <w:rsid w:val="007E3C1C"/>
    <w:rsid w:val="00881DDA"/>
    <w:rsid w:val="008A62AE"/>
    <w:rsid w:val="009611EF"/>
    <w:rsid w:val="009D531F"/>
    <w:rsid w:val="009F5986"/>
    <w:rsid w:val="00B23831"/>
    <w:rsid w:val="00CB6E28"/>
    <w:rsid w:val="00D721B4"/>
    <w:rsid w:val="00F20A3E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170C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9</cp:revision>
  <cp:lastPrinted>2017-11-15T14:09:00Z</cp:lastPrinted>
  <dcterms:created xsi:type="dcterms:W3CDTF">2017-11-15T14:10:00Z</dcterms:created>
  <dcterms:modified xsi:type="dcterms:W3CDTF">2017-11-16T10:48:00Z</dcterms:modified>
</cp:coreProperties>
</file>